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2" w:rsidRDefault="00C22FD2" w:rsidP="00C22FD2">
      <w:r>
        <w:t xml:space="preserve">                                                   BOOKING FORM OF, </w:t>
      </w:r>
    </w:p>
    <w:p w:rsidR="00C22FD2" w:rsidRDefault="00C22FD2" w:rsidP="00C22FD2">
      <w:r>
        <w:t xml:space="preserve">                       LAVAL,   PLACE FORZANI,  JANUARY 24th TO 27th, 2019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BUSINESS NAME :_____________________________________________________________________________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ADRESS : _____________________________________________________________________________________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CITY : _______________________________________   PROV : _______  ZIP : ____________________________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MANAGER : __________________________________ ___________  PHONE : _________________________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EMAIL : _______________________________________________      CELL PHONE: _______________________</w:t>
      </w:r>
    </w:p>
    <w:p w:rsidR="00C22FD2" w:rsidRDefault="00C22FD2" w:rsidP="00C22FD2">
      <w:r>
        <w:rPr>
          <w:sz w:val="18"/>
          <w:szCs w:val="18"/>
        </w:rPr>
        <w:t>PRODUCT(S) /SERVICE(S) OFFERED : ______________________________________________________</w:t>
      </w:r>
    </w:p>
    <w:p w:rsidR="00C22FD2" w:rsidRDefault="00C22FD2" w:rsidP="00C2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SPACE ONLY                                                                                ALL INCLUDE (SPACE AND COMPLETE BOOTH+CARPET)</w:t>
      </w:r>
    </w:p>
    <w:p w:rsidR="00C22FD2" w:rsidRDefault="00C22FD2" w:rsidP="00C2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QTY   # SPACE    DIMENSION  PRICE                                         QTY    # SPACE     DIMENSION  PRICE</w:t>
      </w:r>
    </w:p>
    <w:p w:rsidR="00C22FD2" w:rsidRDefault="00C22FD2" w:rsidP="00C2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____    _______   </w:t>
      </w:r>
      <w:r w:rsidR="006D4B0A">
        <w:rPr>
          <w:sz w:val="18"/>
          <w:szCs w:val="18"/>
        </w:rPr>
        <w:t>10</w:t>
      </w:r>
      <w:r>
        <w:rPr>
          <w:sz w:val="18"/>
          <w:szCs w:val="18"/>
        </w:rPr>
        <w:t xml:space="preserve"> X 10   $ 125</w:t>
      </w:r>
      <w:r w:rsidR="006D4B0A">
        <w:rPr>
          <w:sz w:val="18"/>
          <w:szCs w:val="18"/>
        </w:rPr>
        <w:t>0</w:t>
      </w:r>
      <w:r>
        <w:rPr>
          <w:sz w:val="18"/>
          <w:szCs w:val="18"/>
        </w:rPr>
        <w:t xml:space="preserve">.00  =_________                ____   ________     </w:t>
      </w:r>
      <w:r w:rsidR="006D4B0A">
        <w:rPr>
          <w:sz w:val="18"/>
          <w:szCs w:val="18"/>
        </w:rPr>
        <w:t>10</w:t>
      </w:r>
      <w:r>
        <w:rPr>
          <w:sz w:val="18"/>
          <w:szCs w:val="18"/>
        </w:rPr>
        <w:t xml:space="preserve"> X 10   $ 1725.00 =________________</w:t>
      </w:r>
    </w:p>
    <w:p w:rsidR="00C22FD2" w:rsidRDefault="00C22FD2" w:rsidP="00C2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____   ________  10 X </w:t>
      </w:r>
      <w:r w:rsidR="006D4B0A">
        <w:rPr>
          <w:sz w:val="18"/>
          <w:szCs w:val="18"/>
        </w:rPr>
        <w:t>2</w:t>
      </w:r>
      <w:r>
        <w:rPr>
          <w:sz w:val="18"/>
          <w:szCs w:val="18"/>
        </w:rPr>
        <w:t xml:space="preserve">0 $ </w:t>
      </w:r>
      <w:r w:rsidR="006D4B0A">
        <w:rPr>
          <w:sz w:val="18"/>
          <w:szCs w:val="18"/>
        </w:rPr>
        <w:t>2</w:t>
      </w:r>
      <w:r>
        <w:rPr>
          <w:sz w:val="18"/>
          <w:szCs w:val="18"/>
        </w:rPr>
        <w:t xml:space="preserve">350.00 =__________              ____  _________    10 X </w:t>
      </w:r>
      <w:r w:rsidR="006D4B0A">
        <w:rPr>
          <w:sz w:val="18"/>
          <w:szCs w:val="18"/>
        </w:rPr>
        <w:t>2</w:t>
      </w:r>
      <w:r>
        <w:rPr>
          <w:sz w:val="18"/>
          <w:szCs w:val="18"/>
        </w:rPr>
        <w:t xml:space="preserve">0   $ </w:t>
      </w:r>
      <w:r w:rsidR="006D4B0A">
        <w:rPr>
          <w:sz w:val="18"/>
          <w:szCs w:val="18"/>
        </w:rPr>
        <w:t>3250</w:t>
      </w:r>
      <w:r>
        <w:rPr>
          <w:sz w:val="18"/>
          <w:szCs w:val="18"/>
        </w:rPr>
        <w:t>.00 =________________</w:t>
      </w:r>
    </w:p>
    <w:p w:rsidR="00C22FD2" w:rsidRDefault="00C22FD2" w:rsidP="00C2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____                CORNER     $  150.00  = __________             _____                      CORNER     $ 150.00 = ________________</w:t>
      </w:r>
    </w:p>
    <w:p w:rsidR="00C22FD2" w:rsidRDefault="00C22FD2" w:rsidP="00C2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____  ELECT. 15 AMPS  $ 125.00  =___________            ____   ELECT.15 AMPS    $ 125.00 =________________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Note : __________________________________________________________________________________________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We agree to pay a deposit of 500$ to confirm this reservation. I therefore autorize the National Outfitter Show to charge this amount on my credit card.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______ MASTERCARD      _____ VISA       _____ INCLUDE BANK CHECK     _______ BANK CHECK COMING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# CARD :   _____________-____________-____________-____________               EXP : ___________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OWNER :     _______________________________________________________________________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SIGNATURE :     ____________________________________________              DATE : ______________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PLEASE, SEND THIS FORM BY :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 xml:space="preserve">EMAIL : </w:t>
      </w:r>
      <w:hyperlink r:id="rId4" w:history="1">
        <w:r>
          <w:rPr>
            <w:rStyle w:val="Lienhypertexte"/>
            <w:sz w:val="18"/>
            <w:szCs w:val="18"/>
          </w:rPr>
          <w:t>salonchassepeche@pourvoirie.net</w:t>
        </w:r>
      </w:hyperlink>
      <w:r>
        <w:rPr>
          <w:sz w:val="18"/>
          <w:szCs w:val="18"/>
        </w:rPr>
        <w:t xml:space="preserve">                         OR                          FAX : 450-835-0067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IF IT’S BANK CHECK:   SALON NATIONAL DE LA POURVOIRIE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>SEND IT TO :      300, RUE PRINCIPALE</w:t>
      </w:r>
    </w:p>
    <w:p w:rsidR="00C22FD2" w:rsidRDefault="00C22FD2" w:rsidP="00C22F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SAINT-DIDACE,   P. QUÉ              J0K 2G0            </w:t>
      </w:r>
    </w:p>
    <w:p w:rsidR="00501AB7" w:rsidRDefault="00501AB7"/>
    <w:sectPr w:rsidR="00501AB7" w:rsidSect="00501A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2FD2"/>
    <w:rsid w:val="00020F9F"/>
    <w:rsid w:val="00154F33"/>
    <w:rsid w:val="00276171"/>
    <w:rsid w:val="00501AB7"/>
    <w:rsid w:val="00647B11"/>
    <w:rsid w:val="006D4B0A"/>
    <w:rsid w:val="007663B1"/>
    <w:rsid w:val="00BC194B"/>
    <w:rsid w:val="00C22FD2"/>
    <w:rsid w:val="00F9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D2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2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onchassepeche@pourvoiri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Proprio</dc:creator>
  <cp:lastModifiedBy>Proprio</cp:lastModifiedBy>
  <cp:revision>4</cp:revision>
  <dcterms:created xsi:type="dcterms:W3CDTF">2018-09-24T13:20:00Z</dcterms:created>
  <dcterms:modified xsi:type="dcterms:W3CDTF">2018-09-24T13:24:00Z</dcterms:modified>
</cp:coreProperties>
</file>